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0" w:rsidRPr="009A2980" w:rsidRDefault="00947AA5" w:rsidP="000818E3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中研院</w:t>
      </w:r>
      <w:r w:rsidR="008B1FAF" w:rsidRPr="009A2980">
        <w:rPr>
          <w:rFonts w:ascii="Times New Roman" w:eastAsia="標楷體" w:hAnsi="Times New Roman" w:cs="Times New Roman" w:hint="eastAsia"/>
          <w:b/>
          <w:sz w:val="28"/>
          <w:szCs w:val="28"/>
        </w:rPr>
        <w:t>農生中心</w:t>
      </w:r>
      <w:r w:rsidR="008C32D8">
        <w:rPr>
          <w:rFonts w:ascii="Times New Roman" w:eastAsia="標楷體" w:hAnsi="Times New Roman" w:cs="Times New Roman" w:hint="eastAsia"/>
          <w:b/>
          <w:sz w:val="28"/>
          <w:szCs w:val="28"/>
        </w:rPr>
        <w:t>招收</w:t>
      </w:r>
      <w:r w:rsidR="009A2980" w:rsidRPr="009A2980">
        <w:rPr>
          <w:rFonts w:ascii="Times New Roman" w:eastAsia="標楷體" w:hAnsi="Times New Roman" w:cs="Times New Roman" w:hint="eastAsia"/>
          <w:b/>
          <w:sz w:val="28"/>
          <w:szCs w:val="28"/>
        </w:rPr>
        <w:t>暑期生</w:t>
      </w:r>
      <w:r w:rsidR="002B356D">
        <w:rPr>
          <w:rFonts w:ascii="Times New Roman" w:eastAsia="標楷體" w:hAnsi="Times New Roman" w:cs="Times New Roman" w:hint="eastAsia"/>
          <w:b/>
          <w:sz w:val="28"/>
          <w:szCs w:val="28"/>
        </w:rPr>
        <w:t>實習名額</w:t>
      </w:r>
      <w:r w:rsidR="008C32D8">
        <w:rPr>
          <w:rFonts w:ascii="Times New Roman" w:eastAsia="標楷體" w:hAnsi="Times New Roman" w:cs="Times New Roman" w:hint="eastAsia"/>
          <w:b/>
          <w:sz w:val="28"/>
          <w:szCs w:val="28"/>
        </w:rPr>
        <w:t>與獎</w:t>
      </w:r>
      <w:r w:rsidR="002B356D">
        <w:rPr>
          <w:rFonts w:ascii="Times New Roman" w:eastAsia="標楷體" w:hAnsi="Times New Roman" w:cs="Times New Roman" w:hint="eastAsia"/>
          <w:b/>
          <w:sz w:val="28"/>
          <w:szCs w:val="28"/>
        </w:rPr>
        <w:t>助</w:t>
      </w:r>
      <w:r w:rsidR="008C32D8">
        <w:rPr>
          <w:rFonts w:ascii="Times New Roman" w:eastAsia="標楷體" w:hAnsi="Times New Roman" w:cs="Times New Roman" w:hint="eastAsia"/>
          <w:b/>
          <w:sz w:val="28"/>
          <w:szCs w:val="28"/>
        </w:rPr>
        <w:t>金</w:t>
      </w:r>
    </w:p>
    <w:tbl>
      <w:tblPr>
        <w:tblStyle w:val="a3"/>
        <w:tblW w:w="9677" w:type="dxa"/>
        <w:jc w:val="center"/>
        <w:tblLook w:val="04A0" w:firstRow="1" w:lastRow="0" w:firstColumn="1" w:lastColumn="0" w:noHBand="0" w:noVBand="1"/>
      </w:tblPr>
      <w:tblGrid>
        <w:gridCol w:w="2714"/>
        <w:gridCol w:w="1899"/>
        <w:gridCol w:w="1361"/>
        <w:gridCol w:w="1701"/>
        <w:gridCol w:w="2002"/>
      </w:tblGrid>
      <w:tr w:rsidR="000818E3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0818E3" w:rsidRPr="000849CE" w:rsidRDefault="000818E3" w:rsidP="00675F14">
            <w:pPr>
              <w:ind w:left="-37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899" w:type="dxa"/>
            <w:vAlign w:val="center"/>
          </w:tcPr>
          <w:p w:rsidR="000818E3" w:rsidRPr="000849CE" w:rsidRDefault="000818E3" w:rsidP="003C4C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位置</w:t>
            </w:r>
          </w:p>
        </w:tc>
        <w:tc>
          <w:tcPr>
            <w:tcW w:w="1361" w:type="dxa"/>
            <w:vAlign w:val="center"/>
          </w:tcPr>
          <w:p w:rsidR="000818E3" w:rsidRPr="000849CE" w:rsidRDefault="000818E3" w:rsidP="000818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暑期實習名額</w:t>
            </w:r>
          </w:p>
        </w:tc>
        <w:tc>
          <w:tcPr>
            <w:tcW w:w="1701" w:type="dxa"/>
            <w:vAlign w:val="center"/>
          </w:tcPr>
          <w:p w:rsidR="000818E3" w:rsidRPr="000849CE" w:rsidRDefault="000818E3" w:rsidP="003C4C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每月提供</w:t>
            </w:r>
          </w:p>
          <w:p w:rsidR="000818E3" w:rsidRPr="000849CE" w:rsidRDefault="000818E3" w:rsidP="003C4C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補助金額</w:t>
            </w:r>
          </w:p>
        </w:tc>
        <w:tc>
          <w:tcPr>
            <w:tcW w:w="2002" w:type="dxa"/>
            <w:vAlign w:val="center"/>
          </w:tcPr>
          <w:p w:rsidR="000818E3" w:rsidRPr="000849CE" w:rsidRDefault="000818E3" w:rsidP="000818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824859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824859" w:rsidRPr="000849CE" w:rsidRDefault="00824859" w:rsidP="00050296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楊文欽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研究員</w:t>
            </w:r>
            <w:r w:rsidR="00A570EC">
              <w:rPr>
                <w:rFonts w:ascii="Times New Roman" w:eastAsia="標楷體" w:hAnsi="Times New Roman" w:cs="Times New Roman" w:hint="eastAsia"/>
                <w:szCs w:val="24"/>
              </w:rPr>
              <w:t>兼副主任</w:t>
            </w:r>
          </w:p>
        </w:tc>
        <w:tc>
          <w:tcPr>
            <w:tcW w:w="1899" w:type="dxa"/>
            <w:vAlign w:val="center"/>
          </w:tcPr>
          <w:p w:rsidR="00824859" w:rsidRPr="000849CE" w:rsidRDefault="00824859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824859" w:rsidRPr="000849CE" w:rsidRDefault="00824859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24859" w:rsidRPr="000849CE" w:rsidRDefault="00824859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000-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E3050F"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2002" w:type="dxa"/>
            <w:vAlign w:val="center"/>
          </w:tcPr>
          <w:p w:rsidR="00824859" w:rsidRPr="00E3050F" w:rsidRDefault="00824859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859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824859" w:rsidRPr="002E484B" w:rsidRDefault="00824859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84B">
              <w:rPr>
                <w:rFonts w:ascii="Times New Roman" w:eastAsia="標楷體" w:hAnsi="Times New Roman" w:cs="Times New Roman"/>
                <w:szCs w:val="24"/>
              </w:rPr>
              <w:t>常怡雍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研究員</w:t>
            </w:r>
            <w:r w:rsidR="00A570EC">
              <w:rPr>
                <w:rFonts w:ascii="Times New Roman" w:eastAsia="標楷體" w:hAnsi="Times New Roman" w:cs="Times New Roman" w:hint="eastAsia"/>
                <w:szCs w:val="24"/>
              </w:rPr>
              <w:t>兼副主任</w:t>
            </w:r>
          </w:p>
        </w:tc>
        <w:tc>
          <w:tcPr>
            <w:tcW w:w="1899" w:type="dxa"/>
            <w:vAlign w:val="center"/>
          </w:tcPr>
          <w:p w:rsidR="00824859" w:rsidRPr="000849CE" w:rsidRDefault="00824859" w:rsidP="00050296">
            <w:pPr>
              <w:jc w:val="center"/>
              <w:rPr>
                <w:rFonts w:ascii="MS Mincho" w:eastAsia="MS Mincho" w:hAnsi="MS Mincho" w:cs="MS Mincho"/>
                <w:color w:val="2222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824859" w:rsidRPr="00E3050F" w:rsidRDefault="00824859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05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24859" w:rsidRPr="00E3050F" w:rsidRDefault="00824859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12000</w:t>
            </w:r>
          </w:p>
        </w:tc>
        <w:tc>
          <w:tcPr>
            <w:tcW w:w="2002" w:type="dxa"/>
            <w:vAlign w:val="center"/>
          </w:tcPr>
          <w:p w:rsidR="00824859" w:rsidRDefault="00824859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E3050F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施明哲特聘研究員</w:t>
            </w:r>
            <w:r w:rsidR="009910F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910F5">
              <w:rPr>
                <w:rFonts w:ascii="Times New Roman" w:eastAsia="標楷體" w:hAnsi="Times New Roman" w:cs="Times New Roman" w:hint="eastAsia"/>
                <w:szCs w:val="24"/>
              </w:rPr>
              <w:t>林崇熙研究技師</w:t>
            </w:r>
          </w:p>
        </w:tc>
        <w:tc>
          <w:tcPr>
            <w:tcW w:w="1899" w:type="dxa"/>
            <w:vAlign w:val="center"/>
          </w:tcPr>
          <w:p w:rsidR="00A570EC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21A"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 w:rsidRPr="000F521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F521A"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 w:rsidRPr="000F521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E3050F" w:rsidRDefault="009910F5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570EC" w:rsidRPr="00E3050F" w:rsidRDefault="009910F5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10000</w:t>
            </w:r>
          </w:p>
        </w:tc>
        <w:tc>
          <w:tcPr>
            <w:tcW w:w="2002" w:type="dxa"/>
            <w:vAlign w:val="center"/>
          </w:tcPr>
          <w:p w:rsidR="00A570EC" w:rsidRDefault="00A570EC" w:rsidP="0005029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2818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1E2818" w:rsidRDefault="001E2818" w:rsidP="001E2818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徐麗芬特聘研究員</w:t>
            </w:r>
          </w:p>
        </w:tc>
        <w:tc>
          <w:tcPr>
            <w:tcW w:w="1899" w:type="dxa"/>
            <w:vAlign w:val="center"/>
          </w:tcPr>
          <w:p w:rsidR="001E2818" w:rsidRPr="000F521A" w:rsidRDefault="001E2818" w:rsidP="00050296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F521A"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 w:rsidRPr="000F521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F521A"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 w:rsidRPr="000F521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1E2818" w:rsidRDefault="001E2818" w:rsidP="00050296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E2818" w:rsidRDefault="001E2818" w:rsidP="00050296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6000</w:t>
            </w:r>
            <w:bookmarkStart w:id="0" w:name="_GoBack"/>
            <w:bookmarkEnd w:id="0"/>
          </w:p>
        </w:tc>
        <w:tc>
          <w:tcPr>
            <w:tcW w:w="2002" w:type="dxa"/>
            <w:vAlign w:val="center"/>
          </w:tcPr>
          <w:p w:rsidR="001E2818" w:rsidRDefault="001E2818" w:rsidP="0005029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0849CE" w:rsidRDefault="00A570EC" w:rsidP="00050296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66A8">
              <w:rPr>
                <w:rFonts w:ascii="Times New Roman" w:eastAsia="標楷體" w:hAnsi="Times New Roman" w:cs="Times New Roman"/>
                <w:szCs w:val="24"/>
              </w:rPr>
              <w:t>蕭培文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研究員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8000</w:t>
            </w:r>
          </w:p>
        </w:tc>
        <w:tc>
          <w:tcPr>
            <w:tcW w:w="2002" w:type="dxa"/>
            <w:vAlign w:val="center"/>
          </w:tcPr>
          <w:p w:rsidR="00A570EC" w:rsidRPr="000849CE" w:rsidRDefault="00A570EC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0849CE" w:rsidRDefault="00A570EC" w:rsidP="00050296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陳荷明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副研究員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A570EC" w:rsidRPr="000849CE" w:rsidRDefault="00A570EC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2E484B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84B">
              <w:rPr>
                <w:rFonts w:ascii="Times New Roman" w:eastAsia="標楷體" w:hAnsi="Times New Roman" w:cs="Times New Roman"/>
                <w:szCs w:val="24"/>
              </w:rPr>
              <w:t>楊玉良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助研究員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MS Mincho" w:eastAsia="MS Mincho" w:hAnsi="MS Mincho" w:cs="MS Mincho"/>
                <w:color w:val="2222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MS Mincho" w:eastAsia="MS Mincho" w:hAnsi="MS Mincho" w:cs="MS Mincho"/>
                <w:color w:val="2222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1-2</w:t>
            </w:r>
          </w:p>
        </w:tc>
        <w:tc>
          <w:tcPr>
            <w:tcW w:w="1701" w:type="dxa"/>
            <w:vAlign w:val="center"/>
          </w:tcPr>
          <w:p w:rsidR="00A570EC" w:rsidRPr="00AC08D5" w:rsidRDefault="00A570EC" w:rsidP="00050296">
            <w:pPr>
              <w:jc w:val="center"/>
              <w:rPr>
                <w:rFonts w:ascii="MS Mincho" w:hAnsi="MS Mincho" w:cs="MS Mincho"/>
                <w:color w:val="2222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6000-</w:t>
            </w:r>
            <w:r w:rsidRPr="00E3050F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8000</w:t>
            </w:r>
          </w:p>
        </w:tc>
        <w:tc>
          <w:tcPr>
            <w:tcW w:w="2002" w:type="dxa"/>
            <w:vAlign w:val="center"/>
          </w:tcPr>
          <w:p w:rsidR="00A570EC" w:rsidRDefault="00A570EC" w:rsidP="0082485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0818E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限大三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生</w:t>
            </w:r>
            <w:r w:rsidRPr="000818E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以上，需面試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0849CE" w:rsidRDefault="00A570EC" w:rsidP="00050296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孫德芬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助研究員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570EC" w:rsidRPr="00E3050F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A570EC" w:rsidRPr="00E3050F" w:rsidRDefault="00A570EC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2E484B" w:rsidRDefault="00A570EC" w:rsidP="00D255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84B">
              <w:rPr>
                <w:rFonts w:ascii="Times New Roman" w:eastAsia="標楷體" w:hAnsi="Times New Roman" w:cs="Times New Roman"/>
                <w:szCs w:val="24"/>
              </w:rPr>
              <w:t>何承訓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助研究員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D255CD">
            <w:pPr>
              <w:jc w:val="center"/>
              <w:rPr>
                <w:rFonts w:ascii="MS Mincho" w:eastAsia="MS Mincho" w:hAnsi="MS Mincho" w:cs="MS Mincho"/>
                <w:color w:val="2222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E30FA1" w:rsidRDefault="00A570EC" w:rsidP="00D255C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570EC" w:rsidRPr="00E30FA1" w:rsidRDefault="00C7474E" w:rsidP="00D255C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A570E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2002" w:type="dxa"/>
            <w:vAlign w:val="center"/>
          </w:tcPr>
          <w:p w:rsidR="00A570EC" w:rsidRDefault="00A570EC" w:rsidP="0082485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0849CE" w:rsidRDefault="00A570EC" w:rsidP="00050296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林于鈴助研究員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2000-4000</w:t>
            </w:r>
          </w:p>
        </w:tc>
        <w:tc>
          <w:tcPr>
            <w:tcW w:w="2002" w:type="dxa"/>
            <w:vAlign w:val="center"/>
          </w:tcPr>
          <w:p w:rsidR="00A570EC" w:rsidRPr="00E3050F" w:rsidRDefault="00A570EC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1F1725" w:rsidRDefault="00A570EC" w:rsidP="00215417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梁佑</w:t>
            </w:r>
            <w:r w:rsidRPr="001F1725">
              <w:rPr>
                <w:rFonts w:ascii="Times New Roman" w:eastAsia="標楷體" w:hAnsi="Times New Roman" w:cs="Times New Roman"/>
                <w:szCs w:val="24"/>
              </w:rPr>
              <w:t>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研究副技師</w:t>
            </w:r>
          </w:p>
        </w:tc>
        <w:tc>
          <w:tcPr>
            <w:tcW w:w="1899" w:type="dxa"/>
            <w:vAlign w:val="center"/>
          </w:tcPr>
          <w:p w:rsidR="00A570EC" w:rsidRPr="001F1725" w:rsidRDefault="00A570EC" w:rsidP="002154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9903C7" w:rsidRDefault="00A570EC" w:rsidP="0021541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9903C7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vAlign w:val="center"/>
          </w:tcPr>
          <w:p w:rsidR="00A570EC" w:rsidRPr="001F1725" w:rsidRDefault="00A570EC" w:rsidP="002154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</w:rPr>
              <w:t>2000-6000</w:t>
            </w:r>
          </w:p>
        </w:tc>
        <w:tc>
          <w:tcPr>
            <w:tcW w:w="2002" w:type="dxa"/>
            <w:vAlign w:val="center"/>
          </w:tcPr>
          <w:p w:rsidR="00A570EC" w:rsidRPr="001F1725" w:rsidRDefault="00A570EC" w:rsidP="00824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0849CE" w:rsidRDefault="00A570EC" w:rsidP="00050296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方素瓊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副研究員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A570EC" w:rsidRDefault="00A570EC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將</w:t>
            </w:r>
            <w:r w:rsidRPr="000F39C7">
              <w:rPr>
                <w:rFonts w:ascii="Times New Roman" w:eastAsia="標楷體" w:hAnsi="Times New Roman" w:cs="Times New Roman" w:hint="eastAsia"/>
                <w:szCs w:val="24"/>
              </w:rPr>
              <w:t>有甄選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0849CE" w:rsidRDefault="00A570EC" w:rsidP="00050296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林耀正助研究員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A570EC" w:rsidRPr="000849CE" w:rsidRDefault="00A570EC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六月期末考後可提早至</w:t>
            </w:r>
            <w:r w:rsidRPr="00845ADF">
              <w:rPr>
                <w:rFonts w:ascii="Times New Roman" w:eastAsia="標楷體" w:hAnsi="Times New Roman" w:cs="Times New Roman" w:hint="eastAsia"/>
                <w:szCs w:val="24"/>
              </w:rPr>
              <w:t>實驗室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2E484B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F5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劉明容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助研究員</w:t>
            </w:r>
          </w:p>
        </w:tc>
        <w:tc>
          <w:tcPr>
            <w:tcW w:w="1899" w:type="dxa"/>
            <w:vAlign w:val="center"/>
          </w:tcPr>
          <w:p w:rsidR="00A570EC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E3050F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570EC" w:rsidRPr="00E3050F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A570EC" w:rsidRDefault="00A570EC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0EC" w:rsidRPr="000849CE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A570EC" w:rsidRPr="000849CE" w:rsidRDefault="00A570EC" w:rsidP="00050296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辜瑞雪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研究副技師</w:t>
            </w:r>
          </w:p>
        </w:tc>
        <w:tc>
          <w:tcPr>
            <w:tcW w:w="1899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49C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570EC" w:rsidRPr="000849CE" w:rsidRDefault="00A570EC" w:rsidP="000502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0849CE"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2002" w:type="dxa"/>
            <w:vAlign w:val="center"/>
          </w:tcPr>
          <w:p w:rsidR="00A570EC" w:rsidRPr="000849CE" w:rsidRDefault="00A570EC" w:rsidP="008248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44DFB" w:rsidRDefault="00F44DFB" w:rsidP="00F44DFB">
      <w:pPr>
        <w:rPr>
          <w:rFonts w:ascii="Times New Roman" w:eastAsia="標楷體" w:hAnsi="Times New Roman" w:cs="Times New Roman"/>
          <w:szCs w:val="24"/>
        </w:rPr>
      </w:pPr>
    </w:p>
    <w:p w:rsidR="009A2980" w:rsidRDefault="009A2980" w:rsidP="006A6612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本中心南部院區研究人員開放學生</w:t>
      </w:r>
      <w:r>
        <w:rPr>
          <w:rFonts w:ascii="Times New Roman" w:eastAsia="標楷體" w:hAnsi="Times New Roman" w:cs="Times New Roman" w:hint="eastAsia"/>
          <w:szCs w:val="24"/>
        </w:rPr>
        <w:t xml:space="preserve"> (</w:t>
      </w:r>
      <w:hyperlink r:id="rId6" w:history="1">
        <w:r>
          <w:rPr>
            <w:rStyle w:val="a8"/>
          </w:rPr>
          <w:t>http://www.as-bcst.sinica.edu.tw/plan.asp</w:t>
        </w:r>
      </w:hyperlink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A221C7" w:rsidRDefault="00A221C7" w:rsidP="006A6612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北部院區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台北</w:t>
      </w:r>
      <w:r w:rsidR="00A1143F">
        <w:rPr>
          <w:rFonts w:ascii="Times New Roman" w:eastAsia="標楷體" w:hAnsi="Times New Roman" w:cs="Times New Roman" w:hint="eastAsia"/>
          <w:szCs w:val="24"/>
        </w:rPr>
        <w:t>)</w:t>
      </w:r>
      <w:r w:rsidR="00A1143F">
        <w:rPr>
          <w:rFonts w:ascii="微軟正黑體" w:eastAsia="微軟正黑體" w:hAnsi="微軟正黑體" w:hint="eastAsia"/>
        </w:rPr>
        <w:t>：</w:t>
      </w:r>
      <w:r w:rsidRPr="00A221C7">
        <w:rPr>
          <w:rFonts w:ascii="Times New Roman" w:eastAsia="標楷體" w:hAnsi="Times New Roman" w:cs="Times New Roman" w:hint="eastAsia"/>
          <w:szCs w:val="24"/>
        </w:rPr>
        <w:t>台北市南港區研究院路二段</w:t>
      </w:r>
      <w:r w:rsidRPr="00A221C7">
        <w:rPr>
          <w:rFonts w:ascii="Times New Roman" w:eastAsia="標楷體" w:hAnsi="Times New Roman" w:cs="Times New Roman" w:hint="eastAsia"/>
          <w:szCs w:val="24"/>
        </w:rPr>
        <w:t>128</w:t>
      </w:r>
      <w:r w:rsidRPr="00A221C7">
        <w:rPr>
          <w:rFonts w:ascii="Times New Roman" w:eastAsia="標楷體" w:hAnsi="Times New Roman" w:cs="Times New Roman" w:hint="eastAsia"/>
          <w:szCs w:val="24"/>
        </w:rPr>
        <w:t>號</w:t>
      </w:r>
    </w:p>
    <w:p w:rsidR="00F44DFB" w:rsidRPr="000818E3" w:rsidRDefault="00A221C7" w:rsidP="006A6612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南部院區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台南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A1143F">
        <w:rPr>
          <w:rFonts w:ascii="微軟正黑體" w:eastAsia="微軟正黑體" w:hAnsi="微軟正黑體" w:hint="eastAsia"/>
        </w:rPr>
        <w:t>：</w:t>
      </w:r>
      <w:r w:rsidRPr="00A221C7">
        <w:rPr>
          <w:rFonts w:ascii="Times New Roman" w:eastAsia="標楷體" w:hAnsi="Times New Roman" w:cs="Times New Roman" w:hint="eastAsia"/>
          <w:szCs w:val="24"/>
        </w:rPr>
        <w:t>台南市新市區西拉雅大道</w:t>
      </w:r>
      <w:r w:rsidRPr="00A221C7">
        <w:rPr>
          <w:rFonts w:ascii="Times New Roman" w:eastAsia="標楷體" w:hAnsi="Times New Roman" w:cs="Times New Roman" w:hint="eastAsia"/>
          <w:szCs w:val="24"/>
        </w:rPr>
        <w:t>59</w:t>
      </w:r>
      <w:r w:rsidRPr="00A221C7">
        <w:rPr>
          <w:rFonts w:ascii="Times New Roman" w:eastAsia="標楷體" w:hAnsi="Times New Roman" w:cs="Times New Roman" w:hint="eastAsia"/>
          <w:szCs w:val="24"/>
        </w:rPr>
        <w:t>號</w:t>
      </w:r>
    </w:p>
    <w:sectPr w:rsidR="00F44DFB" w:rsidRPr="000818E3" w:rsidSect="000818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3F" w:rsidRDefault="0020223F" w:rsidP="008B1FAF">
      <w:r>
        <w:separator/>
      </w:r>
    </w:p>
  </w:endnote>
  <w:endnote w:type="continuationSeparator" w:id="0">
    <w:p w:rsidR="0020223F" w:rsidRDefault="0020223F" w:rsidP="008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3F" w:rsidRDefault="0020223F" w:rsidP="008B1FAF">
      <w:r>
        <w:separator/>
      </w:r>
    </w:p>
  </w:footnote>
  <w:footnote w:type="continuationSeparator" w:id="0">
    <w:p w:rsidR="0020223F" w:rsidRDefault="0020223F" w:rsidP="008B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FB"/>
    <w:rsid w:val="000175B1"/>
    <w:rsid w:val="000306BD"/>
    <w:rsid w:val="00044DAD"/>
    <w:rsid w:val="000818E3"/>
    <w:rsid w:val="000849CE"/>
    <w:rsid w:val="000D7B7E"/>
    <w:rsid w:val="000F39C7"/>
    <w:rsid w:val="000F6027"/>
    <w:rsid w:val="00101F6D"/>
    <w:rsid w:val="00133F22"/>
    <w:rsid w:val="001E2818"/>
    <w:rsid w:val="001F1725"/>
    <w:rsid w:val="0020223F"/>
    <w:rsid w:val="002B356D"/>
    <w:rsid w:val="002E3F97"/>
    <w:rsid w:val="00330FCA"/>
    <w:rsid w:val="003A3730"/>
    <w:rsid w:val="003D0422"/>
    <w:rsid w:val="004310BF"/>
    <w:rsid w:val="00440F2B"/>
    <w:rsid w:val="00441D13"/>
    <w:rsid w:val="004B52DA"/>
    <w:rsid w:val="004F3EB9"/>
    <w:rsid w:val="005248D1"/>
    <w:rsid w:val="005841DE"/>
    <w:rsid w:val="00595A1F"/>
    <w:rsid w:val="005A5F0D"/>
    <w:rsid w:val="005A711D"/>
    <w:rsid w:val="005B4042"/>
    <w:rsid w:val="005C1F7C"/>
    <w:rsid w:val="0060335C"/>
    <w:rsid w:val="00607E34"/>
    <w:rsid w:val="00612752"/>
    <w:rsid w:val="006344D2"/>
    <w:rsid w:val="00675F14"/>
    <w:rsid w:val="006A6612"/>
    <w:rsid w:val="006C543C"/>
    <w:rsid w:val="007070A2"/>
    <w:rsid w:val="0071703C"/>
    <w:rsid w:val="00754A7C"/>
    <w:rsid w:val="00786920"/>
    <w:rsid w:val="00795A6A"/>
    <w:rsid w:val="007C70C1"/>
    <w:rsid w:val="00813C2B"/>
    <w:rsid w:val="00824859"/>
    <w:rsid w:val="00845ADF"/>
    <w:rsid w:val="008B1FAF"/>
    <w:rsid w:val="008B68DB"/>
    <w:rsid w:val="008C32D8"/>
    <w:rsid w:val="008D1D3A"/>
    <w:rsid w:val="008F3AF1"/>
    <w:rsid w:val="00947AA5"/>
    <w:rsid w:val="009903C7"/>
    <w:rsid w:val="009910F5"/>
    <w:rsid w:val="009A2980"/>
    <w:rsid w:val="00A010F9"/>
    <w:rsid w:val="00A03DDA"/>
    <w:rsid w:val="00A1143F"/>
    <w:rsid w:val="00A221C7"/>
    <w:rsid w:val="00A22684"/>
    <w:rsid w:val="00A2566A"/>
    <w:rsid w:val="00A570EC"/>
    <w:rsid w:val="00A73F60"/>
    <w:rsid w:val="00AA258C"/>
    <w:rsid w:val="00AC08D5"/>
    <w:rsid w:val="00AD3455"/>
    <w:rsid w:val="00AE29E6"/>
    <w:rsid w:val="00AE3686"/>
    <w:rsid w:val="00B00B73"/>
    <w:rsid w:val="00B77C84"/>
    <w:rsid w:val="00BB6511"/>
    <w:rsid w:val="00BE5696"/>
    <w:rsid w:val="00C051F6"/>
    <w:rsid w:val="00C34009"/>
    <w:rsid w:val="00C7474E"/>
    <w:rsid w:val="00C97832"/>
    <w:rsid w:val="00CC044A"/>
    <w:rsid w:val="00CC71AB"/>
    <w:rsid w:val="00D8607E"/>
    <w:rsid w:val="00DA7304"/>
    <w:rsid w:val="00DE1111"/>
    <w:rsid w:val="00E0156B"/>
    <w:rsid w:val="00E30FA1"/>
    <w:rsid w:val="00E466A8"/>
    <w:rsid w:val="00EB073F"/>
    <w:rsid w:val="00EC263C"/>
    <w:rsid w:val="00F12F3C"/>
    <w:rsid w:val="00F44DFB"/>
    <w:rsid w:val="00F55D08"/>
    <w:rsid w:val="00F61AF0"/>
    <w:rsid w:val="00F9037A"/>
    <w:rsid w:val="00FB19D8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AE7E3"/>
  <w15:docId w15:val="{DA2054D3-E117-483C-872D-4C4351F3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F17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F1725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B1FAF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8B1FAF"/>
  </w:style>
  <w:style w:type="paragraph" w:styleId="a6">
    <w:name w:val="footer"/>
    <w:basedOn w:val="a"/>
    <w:link w:val="a7"/>
    <w:uiPriority w:val="99"/>
    <w:unhideWhenUsed/>
    <w:rsid w:val="008B1FAF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8B1FAF"/>
  </w:style>
  <w:style w:type="character" w:styleId="a8">
    <w:name w:val="Hyperlink"/>
    <w:basedOn w:val="a0"/>
    <w:uiPriority w:val="99"/>
    <w:semiHidden/>
    <w:unhideWhenUsed/>
    <w:rsid w:val="009A2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-bcst.sinica.edu.tw/plan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577</Characters>
  <Application>Microsoft Office Word</Application>
  <DocSecurity>0</DocSecurity>
  <Lines>4</Lines>
  <Paragraphs>1</Paragraphs>
  <ScaleCrop>false</ScaleCrop>
  <Company>ABRC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Windows 使用者</cp:lastModifiedBy>
  <cp:revision>28</cp:revision>
  <cp:lastPrinted>2018-05-09T07:25:00Z</cp:lastPrinted>
  <dcterms:created xsi:type="dcterms:W3CDTF">2019-03-28T07:30:00Z</dcterms:created>
  <dcterms:modified xsi:type="dcterms:W3CDTF">2019-04-22T02:43:00Z</dcterms:modified>
</cp:coreProperties>
</file>